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A6683" w14:textId="08A3EC13" w:rsidR="00A4334C" w:rsidRPr="00A4334C" w:rsidRDefault="00AC0BD4" w:rsidP="00A4334C">
      <w:pPr>
        <w:pStyle w:val="berschrift2"/>
      </w:pPr>
      <w:bookmarkStart w:id="0" w:name="_Hlk58764121"/>
      <w:r>
        <w:t xml:space="preserve">M2 </w:t>
      </w:r>
      <w:r w:rsidR="00A4334C" w:rsidRPr="00A4334C">
        <w:t xml:space="preserve">Vergleich </w:t>
      </w: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4912"/>
        <w:gridCol w:w="4912"/>
        <w:gridCol w:w="4913"/>
      </w:tblGrid>
      <w:tr w:rsidR="00A4334C" w14:paraId="12B45A62" w14:textId="77777777" w:rsidTr="003F2062">
        <w:tc>
          <w:tcPr>
            <w:tcW w:w="4912" w:type="dxa"/>
          </w:tcPr>
          <w:bookmarkEnd w:id="0"/>
          <w:p w14:paraId="7EF43402" w14:textId="77777777" w:rsidR="00036183" w:rsidRDefault="00A4334C" w:rsidP="00036183">
            <w:pPr>
              <w:pStyle w:val="berschrift3"/>
              <w:outlineLvl w:val="2"/>
            </w:pPr>
            <w:r>
              <w:t>Touristeninformationen</w:t>
            </w:r>
          </w:p>
          <w:p w14:paraId="55BF72F3" w14:textId="243ACDC1" w:rsidR="003C743F" w:rsidRPr="003C743F" w:rsidRDefault="003C743F" w:rsidP="003C743F"/>
        </w:tc>
        <w:tc>
          <w:tcPr>
            <w:tcW w:w="4912" w:type="dxa"/>
          </w:tcPr>
          <w:p w14:paraId="2CA9C831" w14:textId="69C2B5B0" w:rsidR="00A4334C" w:rsidRDefault="00A4334C" w:rsidP="00A4334C">
            <w:pPr>
              <w:pStyle w:val="berschrift3"/>
              <w:outlineLvl w:val="2"/>
            </w:pPr>
            <w:r>
              <w:t xml:space="preserve">Befragung </w:t>
            </w:r>
            <w:proofErr w:type="gramStart"/>
            <w:r>
              <w:t xml:space="preserve">von </w:t>
            </w:r>
            <w:r w:rsidR="008232D8" w:rsidRPr="008232D8">
              <w:t>Tourist</w:t>
            </w:r>
            <w:proofErr w:type="gramEnd"/>
            <w:r w:rsidR="008D788F">
              <w:t>*</w:t>
            </w:r>
            <w:r w:rsidR="008232D8" w:rsidRPr="008232D8">
              <w:t>innen</w:t>
            </w:r>
          </w:p>
        </w:tc>
        <w:tc>
          <w:tcPr>
            <w:tcW w:w="4913" w:type="dxa"/>
          </w:tcPr>
          <w:p w14:paraId="0871D992" w14:textId="266ABB5F" w:rsidR="00A4334C" w:rsidRDefault="00A4334C" w:rsidP="00A4334C">
            <w:pPr>
              <w:pStyle w:val="berschrift3"/>
              <w:outlineLvl w:val="2"/>
            </w:pPr>
            <w:r>
              <w:t>Postkarten/Souvenirartikel</w:t>
            </w:r>
          </w:p>
        </w:tc>
      </w:tr>
      <w:tr w:rsidR="00036183" w14:paraId="66ECBDC8" w14:textId="77777777" w:rsidTr="003F2062">
        <w:tc>
          <w:tcPr>
            <w:tcW w:w="4912" w:type="dxa"/>
          </w:tcPr>
          <w:p w14:paraId="2557C575" w14:textId="22FF0C53" w:rsidR="00036183" w:rsidRPr="00036183" w:rsidRDefault="00036183" w:rsidP="00036183">
            <w:pPr>
              <w:tabs>
                <w:tab w:val="left" w:pos="567"/>
              </w:tabs>
              <w:rPr>
                <w:rFonts w:cs="Arial"/>
              </w:rPr>
            </w:pPr>
            <w:r w:rsidRPr="00036183">
              <w:rPr>
                <w:rFonts w:cs="Arial"/>
              </w:rPr>
              <w:t xml:space="preserve">Suche Informationen darüber, wie der Ort heute </w:t>
            </w:r>
            <w:proofErr w:type="gramStart"/>
            <w:r w:rsidRPr="00036183">
              <w:rPr>
                <w:rFonts w:cs="Arial"/>
              </w:rPr>
              <w:t xml:space="preserve">um </w:t>
            </w:r>
            <w:r w:rsidR="008232D8" w:rsidRPr="008232D8">
              <w:rPr>
                <w:rFonts w:cs="Arial"/>
              </w:rPr>
              <w:t>Tourist</w:t>
            </w:r>
            <w:proofErr w:type="gramEnd"/>
            <w:r w:rsidR="008D788F">
              <w:rPr>
                <w:rFonts w:cs="Arial"/>
              </w:rPr>
              <w:t>*</w:t>
            </w:r>
            <w:r w:rsidR="008232D8" w:rsidRPr="008232D8">
              <w:rPr>
                <w:rFonts w:cs="Arial"/>
              </w:rPr>
              <w:t xml:space="preserve">innen </w:t>
            </w:r>
            <w:r w:rsidRPr="00036183">
              <w:rPr>
                <w:rFonts w:cs="Arial"/>
              </w:rPr>
              <w:t>wirbt und welche Sehenswürdigkeiten angepriesen werden (z. B. Touristeninformationen, Infotafeln, Wegweiser usw.)</w:t>
            </w:r>
          </w:p>
        </w:tc>
        <w:tc>
          <w:tcPr>
            <w:tcW w:w="4912" w:type="dxa"/>
          </w:tcPr>
          <w:p w14:paraId="333ED8BF" w14:textId="1E587BC9" w:rsidR="00036183" w:rsidRPr="00036183" w:rsidRDefault="00036183" w:rsidP="00036183">
            <w:pPr>
              <w:tabs>
                <w:tab w:val="left" w:pos="567"/>
              </w:tabs>
            </w:pPr>
            <w:r w:rsidRPr="00036183">
              <w:rPr>
                <w:rFonts w:cs="Arial"/>
              </w:rPr>
              <w:t>Gehe in einer Souvenirshop und schaue nach, wie wird der Ort auf Postkarten oder Souvenirartikeln dargestellt wird und welche Sehenswürdigkeiten dort im Mittelpunkt stehen.</w:t>
            </w:r>
            <w:r w:rsidR="003843FD">
              <w:rPr>
                <w:rFonts w:cs="Arial"/>
              </w:rPr>
              <w:t xml:space="preserve"> </w:t>
            </w:r>
          </w:p>
        </w:tc>
        <w:tc>
          <w:tcPr>
            <w:tcW w:w="4913" w:type="dxa"/>
          </w:tcPr>
          <w:p w14:paraId="495EAAF8" w14:textId="6ADF7AC6" w:rsidR="00036183" w:rsidRDefault="00036183" w:rsidP="00036183">
            <w:pPr>
              <w:tabs>
                <w:tab w:val="left" w:pos="567"/>
              </w:tabs>
              <w:rPr>
                <w:rFonts w:cs="Arial"/>
              </w:rPr>
            </w:pPr>
            <w:r w:rsidRPr="00036183">
              <w:rPr>
                <w:rFonts w:cs="Arial"/>
              </w:rPr>
              <w:t xml:space="preserve">Befrage </w:t>
            </w:r>
            <w:r w:rsidR="008232D8" w:rsidRPr="008232D8">
              <w:rPr>
                <w:rFonts w:cs="Arial"/>
              </w:rPr>
              <w:t>Tourist</w:t>
            </w:r>
            <w:r w:rsidR="008D788F">
              <w:rPr>
                <w:rFonts w:cs="Arial"/>
              </w:rPr>
              <w:t>*</w:t>
            </w:r>
            <w:r w:rsidR="008232D8" w:rsidRPr="008232D8">
              <w:rPr>
                <w:rFonts w:cs="Arial"/>
              </w:rPr>
              <w:t xml:space="preserve">innen </w:t>
            </w:r>
            <w:r w:rsidRPr="00036183">
              <w:rPr>
                <w:rFonts w:cs="Arial"/>
              </w:rPr>
              <w:t>im Ort</w:t>
            </w:r>
            <w:r>
              <w:rPr>
                <w:rFonts w:cs="Arial"/>
              </w:rPr>
              <w:t xml:space="preserve">: </w:t>
            </w:r>
          </w:p>
          <w:p w14:paraId="6FF826FA" w14:textId="157F8D0C" w:rsidR="00036183" w:rsidRDefault="00036183" w:rsidP="00036183">
            <w:pPr>
              <w:pStyle w:val="Listenabsatz"/>
              <w:numPr>
                <w:ilvl w:val="0"/>
                <w:numId w:val="21"/>
              </w:numPr>
              <w:tabs>
                <w:tab w:val="left" w:pos="567"/>
              </w:tabs>
              <w:ind w:left="419" w:hanging="28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Herkunft (</w:t>
            </w:r>
            <w:r w:rsidR="00BA1BC6">
              <w:rPr>
                <w:rFonts w:cs="Arial"/>
                <w:sz w:val="20"/>
                <w:szCs w:val="20"/>
              </w:rPr>
              <w:t>KFZ-Kennzeichen</w:t>
            </w:r>
            <w:r>
              <w:rPr>
                <w:rFonts w:cs="Arial"/>
                <w:sz w:val="20"/>
                <w:szCs w:val="20"/>
              </w:rPr>
              <w:t>/Land)</w:t>
            </w:r>
          </w:p>
          <w:p w14:paraId="08FAD884" w14:textId="4E6E13BD" w:rsidR="00036183" w:rsidRPr="00036183" w:rsidRDefault="00036183" w:rsidP="00036183">
            <w:pPr>
              <w:pStyle w:val="Listenabsatz"/>
              <w:numPr>
                <w:ilvl w:val="0"/>
                <w:numId w:val="21"/>
              </w:numPr>
              <w:tabs>
                <w:tab w:val="left" w:pos="567"/>
              </w:tabs>
              <w:ind w:left="419" w:hanging="283"/>
              <w:rPr>
                <w:rFonts w:cs="Arial"/>
                <w:sz w:val="20"/>
                <w:szCs w:val="20"/>
              </w:rPr>
            </w:pPr>
            <w:r w:rsidRPr="00036183">
              <w:rPr>
                <w:rFonts w:cs="Arial"/>
                <w:sz w:val="20"/>
                <w:szCs w:val="20"/>
              </w:rPr>
              <w:t>Für welche Sehenswürdigkeiten sind in den Ort gekommen?</w:t>
            </w:r>
          </w:p>
          <w:p w14:paraId="7115D015" w14:textId="7550B3AA" w:rsidR="00036183" w:rsidRPr="00036183" w:rsidRDefault="00036183" w:rsidP="00036183">
            <w:pPr>
              <w:pStyle w:val="Listenabsatz"/>
              <w:numPr>
                <w:ilvl w:val="0"/>
                <w:numId w:val="21"/>
              </w:numPr>
              <w:tabs>
                <w:tab w:val="left" w:pos="567"/>
              </w:tabs>
              <w:ind w:left="419" w:hanging="283"/>
              <w:rPr>
                <w:rFonts w:cs="Arial"/>
                <w:sz w:val="20"/>
                <w:szCs w:val="20"/>
              </w:rPr>
            </w:pPr>
            <w:r w:rsidRPr="00036183">
              <w:rPr>
                <w:rFonts w:cs="Arial"/>
                <w:sz w:val="20"/>
                <w:szCs w:val="20"/>
              </w:rPr>
              <w:t>Was gucken sie sich an/ was wollen Sie angucken?</w:t>
            </w:r>
          </w:p>
          <w:p w14:paraId="0D0DD68E" w14:textId="10D687B3" w:rsidR="00036183" w:rsidRPr="00036183" w:rsidRDefault="00036183" w:rsidP="00036183">
            <w:pPr>
              <w:pStyle w:val="Listenabsatz"/>
              <w:numPr>
                <w:ilvl w:val="0"/>
                <w:numId w:val="21"/>
              </w:numPr>
              <w:tabs>
                <w:tab w:val="left" w:pos="567"/>
              </w:tabs>
              <w:ind w:left="419" w:hanging="283"/>
            </w:pPr>
            <w:r w:rsidRPr="00036183">
              <w:rPr>
                <w:rFonts w:cs="Arial"/>
                <w:sz w:val="20"/>
                <w:szCs w:val="20"/>
              </w:rPr>
              <w:t xml:space="preserve">Schätze das Alter </w:t>
            </w:r>
            <w:r>
              <w:rPr>
                <w:rFonts w:cs="Arial"/>
                <w:sz w:val="20"/>
                <w:szCs w:val="20"/>
              </w:rPr>
              <w:t>(</w:t>
            </w:r>
            <w:r w:rsidRPr="00036183">
              <w:rPr>
                <w:rFonts w:cs="Arial"/>
                <w:sz w:val="20"/>
                <w:szCs w:val="20"/>
              </w:rPr>
              <w:t>&lt;25 / 26 – 50 / &gt;50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A4334C" w14:paraId="13A89EEE" w14:textId="77777777" w:rsidTr="003F2062">
        <w:tc>
          <w:tcPr>
            <w:tcW w:w="4912" w:type="dxa"/>
          </w:tcPr>
          <w:p w14:paraId="3A9E0106" w14:textId="77777777" w:rsidR="00A4334C" w:rsidRDefault="00A4334C" w:rsidP="00A4334C"/>
          <w:p w14:paraId="627DFB56" w14:textId="77777777" w:rsidR="00A4334C" w:rsidRDefault="00A4334C" w:rsidP="00A4334C"/>
          <w:p w14:paraId="63432131" w14:textId="77777777" w:rsidR="00A4334C" w:rsidRDefault="00A4334C" w:rsidP="00A4334C"/>
          <w:p w14:paraId="14481C67" w14:textId="77777777" w:rsidR="00A4334C" w:rsidRDefault="00A4334C" w:rsidP="00A4334C"/>
          <w:p w14:paraId="2D7B8759" w14:textId="77777777" w:rsidR="00A4334C" w:rsidRDefault="00A4334C" w:rsidP="00A4334C"/>
          <w:p w14:paraId="787B975C" w14:textId="77777777" w:rsidR="00A4334C" w:rsidRDefault="00A4334C" w:rsidP="00A4334C"/>
          <w:p w14:paraId="6DBBE58F" w14:textId="77777777" w:rsidR="00A4334C" w:rsidRDefault="00A4334C" w:rsidP="00A4334C"/>
          <w:p w14:paraId="4DE813D8" w14:textId="77777777" w:rsidR="00A4334C" w:rsidRDefault="00A4334C" w:rsidP="00A4334C"/>
          <w:p w14:paraId="5F560865" w14:textId="77777777" w:rsidR="00A4334C" w:rsidRDefault="00A4334C" w:rsidP="00A4334C"/>
          <w:p w14:paraId="7521C4CE" w14:textId="77777777" w:rsidR="00A4334C" w:rsidRDefault="00A4334C" w:rsidP="00A4334C"/>
          <w:p w14:paraId="1B8F0F12" w14:textId="77777777" w:rsidR="00A4334C" w:rsidRDefault="00A4334C" w:rsidP="00A4334C"/>
          <w:p w14:paraId="25BA3677" w14:textId="77777777" w:rsidR="00A4334C" w:rsidRDefault="00A4334C" w:rsidP="00A4334C"/>
          <w:p w14:paraId="64F12C57" w14:textId="77777777" w:rsidR="00A4334C" w:rsidRDefault="00A4334C" w:rsidP="00A4334C"/>
          <w:p w14:paraId="71450519" w14:textId="77777777" w:rsidR="00A4334C" w:rsidRDefault="00A4334C" w:rsidP="00A4334C"/>
          <w:p w14:paraId="073042E6" w14:textId="77777777" w:rsidR="00A4334C" w:rsidRDefault="00A4334C" w:rsidP="00A4334C"/>
          <w:p w14:paraId="7CAC928B" w14:textId="1BA2C9CB" w:rsidR="00A4334C" w:rsidRDefault="00A4334C" w:rsidP="00A4334C"/>
          <w:p w14:paraId="4F242C3D" w14:textId="39C2028B" w:rsidR="00036183" w:rsidRDefault="00036183" w:rsidP="00A4334C"/>
          <w:p w14:paraId="62E854ED" w14:textId="77777777" w:rsidR="00036183" w:rsidRDefault="00036183" w:rsidP="00A4334C"/>
          <w:p w14:paraId="357D076A" w14:textId="77777777" w:rsidR="00A4334C" w:rsidRDefault="00A4334C" w:rsidP="00A4334C"/>
          <w:p w14:paraId="3B32FC42" w14:textId="77777777" w:rsidR="00A4334C" w:rsidRDefault="00A4334C" w:rsidP="00A4334C"/>
          <w:p w14:paraId="770937A7" w14:textId="77777777" w:rsidR="00A4334C" w:rsidRDefault="00A4334C" w:rsidP="00A4334C"/>
          <w:p w14:paraId="693DFF3E" w14:textId="77777777" w:rsidR="00A4334C" w:rsidRDefault="00A4334C" w:rsidP="00A4334C"/>
          <w:p w14:paraId="66EC043C" w14:textId="77777777" w:rsidR="00A4334C" w:rsidRDefault="00A4334C" w:rsidP="00A4334C"/>
          <w:p w14:paraId="3D97377A" w14:textId="77777777" w:rsidR="00A4334C" w:rsidRDefault="00A4334C" w:rsidP="00A4334C"/>
          <w:p w14:paraId="1D3F1A02" w14:textId="77777777" w:rsidR="00A4334C" w:rsidRDefault="00A4334C" w:rsidP="00A4334C"/>
          <w:p w14:paraId="17109D25" w14:textId="77777777" w:rsidR="00A4334C" w:rsidRDefault="00A4334C" w:rsidP="00A4334C"/>
          <w:p w14:paraId="2A18471D" w14:textId="77777777" w:rsidR="00A4334C" w:rsidRDefault="00A4334C" w:rsidP="00A4334C"/>
          <w:p w14:paraId="6BF14F35" w14:textId="77777777" w:rsidR="00A4334C" w:rsidRDefault="00A4334C" w:rsidP="00A4334C"/>
          <w:p w14:paraId="61E8EC3A" w14:textId="1C2CF57D" w:rsidR="00A4334C" w:rsidRDefault="00A4334C" w:rsidP="00A4334C"/>
          <w:p w14:paraId="7654E0D6" w14:textId="77777777" w:rsidR="003F2062" w:rsidRDefault="003F2062" w:rsidP="00A4334C"/>
          <w:p w14:paraId="2BFC18C0" w14:textId="2378873D" w:rsidR="00A4334C" w:rsidRDefault="00A4334C" w:rsidP="00A4334C"/>
        </w:tc>
        <w:tc>
          <w:tcPr>
            <w:tcW w:w="4912" w:type="dxa"/>
          </w:tcPr>
          <w:p w14:paraId="014E4B9B" w14:textId="77777777" w:rsidR="00A4334C" w:rsidRDefault="00A4334C" w:rsidP="00A4334C"/>
        </w:tc>
        <w:tc>
          <w:tcPr>
            <w:tcW w:w="4913" w:type="dxa"/>
          </w:tcPr>
          <w:p w14:paraId="33B72238" w14:textId="77777777" w:rsidR="00A4334C" w:rsidRDefault="00A4334C" w:rsidP="00A4334C"/>
        </w:tc>
      </w:tr>
    </w:tbl>
    <w:p w14:paraId="76BBAAE0" w14:textId="4F1D8052" w:rsidR="00E950F1" w:rsidRPr="00036183" w:rsidRDefault="00E950F1" w:rsidP="00E950F1">
      <w:pPr>
        <w:tabs>
          <w:tab w:val="left" w:pos="210"/>
        </w:tabs>
        <w:spacing w:line="240" w:lineRule="auto"/>
        <w:rPr>
          <w:rFonts w:cs="Arial"/>
          <w:sz w:val="10"/>
          <w:szCs w:val="10"/>
        </w:rPr>
      </w:pPr>
    </w:p>
    <w:sectPr w:rsidR="00E950F1" w:rsidRPr="00036183" w:rsidSect="00E950F1">
      <w:pgSz w:w="16838" w:h="11906" w:orient="landscape"/>
      <w:pgMar w:top="426" w:right="167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A13CB" w14:textId="77777777" w:rsidR="009B0860" w:rsidRDefault="009B0860" w:rsidP="000A5201">
      <w:pPr>
        <w:spacing w:line="240" w:lineRule="auto"/>
      </w:pPr>
      <w:r>
        <w:separator/>
      </w:r>
    </w:p>
  </w:endnote>
  <w:endnote w:type="continuationSeparator" w:id="0">
    <w:p w14:paraId="27B34C5C" w14:textId="77777777" w:rsidR="009B0860" w:rsidRDefault="009B0860" w:rsidP="000A5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DA740" w14:textId="77777777" w:rsidR="009B0860" w:rsidRDefault="009B0860" w:rsidP="000A5201">
      <w:pPr>
        <w:spacing w:line="240" w:lineRule="auto"/>
      </w:pPr>
      <w:r>
        <w:separator/>
      </w:r>
    </w:p>
  </w:footnote>
  <w:footnote w:type="continuationSeparator" w:id="0">
    <w:p w14:paraId="6C59FC18" w14:textId="77777777" w:rsidR="009B0860" w:rsidRDefault="009B0860" w:rsidP="000A52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926D4"/>
    <w:multiLevelType w:val="hybridMultilevel"/>
    <w:tmpl w:val="9BE63B8C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19DD"/>
    <w:multiLevelType w:val="hybridMultilevel"/>
    <w:tmpl w:val="B5564532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C6B81"/>
    <w:multiLevelType w:val="hybridMultilevel"/>
    <w:tmpl w:val="12B4EB64"/>
    <w:lvl w:ilvl="0" w:tplc="029EA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23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00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0D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2F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C3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C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CA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A5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DA7C28"/>
    <w:multiLevelType w:val="hybridMultilevel"/>
    <w:tmpl w:val="DBFC0F38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E20FD"/>
    <w:multiLevelType w:val="hybridMultilevel"/>
    <w:tmpl w:val="7FC64C78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C53"/>
    <w:multiLevelType w:val="hybridMultilevel"/>
    <w:tmpl w:val="EE084A10"/>
    <w:lvl w:ilvl="0" w:tplc="C2B67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21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20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26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46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01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67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22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4F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135D86"/>
    <w:multiLevelType w:val="hybridMultilevel"/>
    <w:tmpl w:val="75908B94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F7D60"/>
    <w:multiLevelType w:val="hybridMultilevel"/>
    <w:tmpl w:val="3566D6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BA60B5"/>
    <w:multiLevelType w:val="hybridMultilevel"/>
    <w:tmpl w:val="8B746A42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54C25"/>
    <w:multiLevelType w:val="hybridMultilevel"/>
    <w:tmpl w:val="E7E27AD8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025B7"/>
    <w:multiLevelType w:val="hybridMultilevel"/>
    <w:tmpl w:val="3F1C6D7E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544A4"/>
    <w:multiLevelType w:val="hybridMultilevel"/>
    <w:tmpl w:val="3212380C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21306"/>
    <w:multiLevelType w:val="hybridMultilevel"/>
    <w:tmpl w:val="E770777C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D616B"/>
    <w:multiLevelType w:val="hybridMultilevel"/>
    <w:tmpl w:val="31FAB5D8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F740EC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C73FB"/>
    <w:multiLevelType w:val="hybridMultilevel"/>
    <w:tmpl w:val="502E527A"/>
    <w:lvl w:ilvl="0" w:tplc="A17EF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0A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9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4D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8F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26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23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63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49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4C73B1"/>
    <w:multiLevelType w:val="hybridMultilevel"/>
    <w:tmpl w:val="C6DEC5E8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07482C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7365F"/>
    <w:multiLevelType w:val="multilevel"/>
    <w:tmpl w:val="30BE6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5551D8"/>
    <w:multiLevelType w:val="hybridMultilevel"/>
    <w:tmpl w:val="FEF6B72E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615E7"/>
    <w:multiLevelType w:val="hybridMultilevel"/>
    <w:tmpl w:val="E0ACC2EA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B57D6"/>
    <w:multiLevelType w:val="hybridMultilevel"/>
    <w:tmpl w:val="E586C22C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D39A2"/>
    <w:multiLevelType w:val="hybridMultilevel"/>
    <w:tmpl w:val="90627484"/>
    <w:lvl w:ilvl="0" w:tplc="7F740E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4"/>
  </w:num>
  <w:num w:numId="5">
    <w:abstractNumId w:val="3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  <w:num w:numId="13">
    <w:abstractNumId w:val="18"/>
  </w:num>
  <w:num w:numId="14">
    <w:abstractNumId w:val="20"/>
  </w:num>
  <w:num w:numId="15">
    <w:abstractNumId w:val="8"/>
  </w:num>
  <w:num w:numId="16">
    <w:abstractNumId w:val="17"/>
  </w:num>
  <w:num w:numId="17">
    <w:abstractNumId w:val="13"/>
  </w:num>
  <w:num w:numId="18">
    <w:abstractNumId w:val="19"/>
  </w:num>
  <w:num w:numId="19">
    <w:abstractNumId w:val="15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F3"/>
    <w:rsid w:val="000241CA"/>
    <w:rsid w:val="00024BD2"/>
    <w:rsid w:val="00036183"/>
    <w:rsid w:val="00041101"/>
    <w:rsid w:val="00043274"/>
    <w:rsid w:val="0005558D"/>
    <w:rsid w:val="00066936"/>
    <w:rsid w:val="000827DB"/>
    <w:rsid w:val="000A009D"/>
    <w:rsid w:val="000A5201"/>
    <w:rsid w:val="000B4473"/>
    <w:rsid w:val="000C3479"/>
    <w:rsid w:val="001220C1"/>
    <w:rsid w:val="00131481"/>
    <w:rsid w:val="00132454"/>
    <w:rsid w:val="00163D31"/>
    <w:rsid w:val="001A5BBD"/>
    <w:rsid w:val="001B1992"/>
    <w:rsid w:val="001B34CC"/>
    <w:rsid w:val="001C073C"/>
    <w:rsid w:val="001C4BF1"/>
    <w:rsid w:val="001E0377"/>
    <w:rsid w:val="00234293"/>
    <w:rsid w:val="002502A3"/>
    <w:rsid w:val="002512BE"/>
    <w:rsid w:val="002515CE"/>
    <w:rsid w:val="00253400"/>
    <w:rsid w:val="00260209"/>
    <w:rsid w:val="00280774"/>
    <w:rsid w:val="0028599A"/>
    <w:rsid w:val="002864E5"/>
    <w:rsid w:val="002C765B"/>
    <w:rsid w:val="002D6D34"/>
    <w:rsid w:val="002E581F"/>
    <w:rsid w:val="00364889"/>
    <w:rsid w:val="003739F4"/>
    <w:rsid w:val="003843FD"/>
    <w:rsid w:val="003876EA"/>
    <w:rsid w:val="0039129A"/>
    <w:rsid w:val="003B7A14"/>
    <w:rsid w:val="003C2C16"/>
    <w:rsid w:val="003C743F"/>
    <w:rsid w:val="003E4A9B"/>
    <w:rsid w:val="003F2062"/>
    <w:rsid w:val="0041440F"/>
    <w:rsid w:val="00423C99"/>
    <w:rsid w:val="00430A49"/>
    <w:rsid w:val="00433968"/>
    <w:rsid w:val="0044285F"/>
    <w:rsid w:val="0044511D"/>
    <w:rsid w:val="0044696C"/>
    <w:rsid w:val="004577B6"/>
    <w:rsid w:val="00467FF3"/>
    <w:rsid w:val="004E233F"/>
    <w:rsid w:val="00505D18"/>
    <w:rsid w:val="00513E64"/>
    <w:rsid w:val="00524C40"/>
    <w:rsid w:val="00530319"/>
    <w:rsid w:val="00531A6B"/>
    <w:rsid w:val="005524D0"/>
    <w:rsid w:val="00574FCA"/>
    <w:rsid w:val="00581C26"/>
    <w:rsid w:val="005F1B33"/>
    <w:rsid w:val="005F3525"/>
    <w:rsid w:val="0060187B"/>
    <w:rsid w:val="006236BD"/>
    <w:rsid w:val="00637CDA"/>
    <w:rsid w:val="00654B18"/>
    <w:rsid w:val="00667424"/>
    <w:rsid w:val="00680CB9"/>
    <w:rsid w:val="0068282C"/>
    <w:rsid w:val="00683982"/>
    <w:rsid w:val="006A35F0"/>
    <w:rsid w:val="006D3F1E"/>
    <w:rsid w:val="00715571"/>
    <w:rsid w:val="007169B5"/>
    <w:rsid w:val="00756F6C"/>
    <w:rsid w:val="0079406D"/>
    <w:rsid w:val="00797FB9"/>
    <w:rsid w:val="007A1BE3"/>
    <w:rsid w:val="007B1FD3"/>
    <w:rsid w:val="007C7B0F"/>
    <w:rsid w:val="007E5961"/>
    <w:rsid w:val="00813E59"/>
    <w:rsid w:val="008232D8"/>
    <w:rsid w:val="00846CD2"/>
    <w:rsid w:val="008D788F"/>
    <w:rsid w:val="008E7640"/>
    <w:rsid w:val="008F46EF"/>
    <w:rsid w:val="00904BF4"/>
    <w:rsid w:val="009166C7"/>
    <w:rsid w:val="0095175F"/>
    <w:rsid w:val="0095322E"/>
    <w:rsid w:val="009702CC"/>
    <w:rsid w:val="009729D6"/>
    <w:rsid w:val="009B0860"/>
    <w:rsid w:val="009C730C"/>
    <w:rsid w:val="009D365C"/>
    <w:rsid w:val="00A15DA3"/>
    <w:rsid w:val="00A230FF"/>
    <w:rsid w:val="00A4334C"/>
    <w:rsid w:val="00A43898"/>
    <w:rsid w:val="00A52892"/>
    <w:rsid w:val="00A55313"/>
    <w:rsid w:val="00A76C4F"/>
    <w:rsid w:val="00A77D22"/>
    <w:rsid w:val="00A83F72"/>
    <w:rsid w:val="00A86616"/>
    <w:rsid w:val="00AB625A"/>
    <w:rsid w:val="00AC0BD4"/>
    <w:rsid w:val="00AD75E4"/>
    <w:rsid w:val="00AE66E6"/>
    <w:rsid w:val="00B363E6"/>
    <w:rsid w:val="00B36CC5"/>
    <w:rsid w:val="00B86896"/>
    <w:rsid w:val="00B95C56"/>
    <w:rsid w:val="00BA1BC6"/>
    <w:rsid w:val="00BA357D"/>
    <w:rsid w:val="00BF2C89"/>
    <w:rsid w:val="00C06095"/>
    <w:rsid w:val="00C230CE"/>
    <w:rsid w:val="00C316D1"/>
    <w:rsid w:val="00C3458E"/>
    <w:rsid w:val="00C744E1"/>
    <w:rsid w:val="00CA10C1"/>
    <w:rsid w:val="00CC4D8F"/>
    <w:rsid w:val="00CF2CB7"/>
    <w:rsid w:val="00D031BF"/>
    <w:rsid w:val="00D03BDC"/>
    <w:rsid w:val="00D13D49"/>
    <w:rsid w:val="00D3002F"/>
    <w:rsid w:val="00D369A4"/>
    <w:rsid w:val="00D42B15"/>
    <w:rsid w:val="00D50DA3"/>
    <w:rsid w:val="00D92FD5"/>
    <w:rsid w:val="00D9489E"/>
    <w:rsid w:val="00D95E86"/>
    <w:rsid w:val="00DB7D86"/>
    <w:rsid w:val="00DF7D3D"/>
    <w:rsid w:val="00E15928"/>
    <w:rsid w:val="00E1778B"/>
    <w:rsid w:val="00E24779"/>
    <w:rsid w:val="00E41D49"/>
    <w:rsid w:val="00E602D8"/>
    <w:rsid w:val="00E73356"/>
    <w:rsid w:val="00E950F1"/>
    <w:rsid w:val="00EA1A1D"/>
    <w:rsid w:val="00EA29CD"/>
    <w:rsid w:val="00EC1DDD"/>
    <w:rsid w:val="00ED47D6"/>
    <w:rsid w:val="00F26A16"/>
    <w:rsid w:val="00F42AF3"/>
    <w:rsid w:val="00F67D7B"/>
    <w:rsid w:val="00F919F6"/>
    <w:rsid w:val="00FA22BA"/>
    <w:rsid w:val="00FA78CB"/>
    <w:rsid w:val="00FB03E3"/>
    <w:rsid w:val="00FB0E35"/>
    <w:rsid w:val="00FD21DD"/>
    <w:rsid w:val="00FD4C59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E6AC"/>
  <w15:chartTrackingRefBased/>
  <w15:docId w15:val="{2A32308B-2045-4E17-A844-BBE53ECC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50F1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69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33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43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19F6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F919F6"/>
  </w:style>
  <w:style w:type="paragraph" w:styleId="StandardWeb">
    <w:name w:val="Normal (Web)"/>
    <w:basedOn w:val="Standard"/>
    <w:uiPriority w:val="99"/>
    <w:semiHidden/>
    <w:unhideWhenUsed/>
    <w:rsid w:val="0043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A5201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0A5201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A520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5289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2892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4469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69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table" w:styleId="Tabellenraster">
    <w:name w:val="Table Grid"/>
    <w:basedOn w:val="NormaleTabelle"/>
    <w:uiPriority w:val="39"/>
    <w:rsid w:val="004469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A4334C"/>
    <w:rPr>
      <w:rFonts w:asciiTheme="majorHAnsi" w:eastAsiaTheme="majorEastAsia" w:hAnsiTheme="majorHAnsi" w:cstheme="majorBidi"/>
      <w:color w:val="C00000"/>
      <w:sz w:val="26"/>
      <w:szCs w:val="2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59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59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5928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59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5928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9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5928"/>
    <w:rPr>
      <w:rFonts w:ascii="Segoe UI" w:hAnsi="Segoe UI" w:cs="Segoe UI"/>
      <w:sz w:val="18"/>
      <w:szCs w:val="18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33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A77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70957958-6D61-4615-8AF7-DCD9078A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Hoogen</dc:creator>
  <cp:keywords/>
  <dc:description/>
  <cp:lastModifiedBy>Andreas Hoogen</cp:lastModifiedBy>
  <cp:revision>2</cp:revision>
  <cp:lastPrinted>2021-06-12T08:11:00Z</cp:lastPrinted>
  <dcterms:created xsi:type="dcterms:W3CDTF">2021-06-27T11:02:00Z</dcterms:created>
  <dcterms:modified xsi:type="dcterms:W3CDTF">2021-06-27T11:02:00Z</dcterms:modified>
</cp:coreProperties>
</file>